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87" w:rsidRPr="00F531F9" w:rsidRDefault="007B2887" w:rsidP="007B28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1F9">
        <w:rPr>
          <w:rFonts w:ascii="Times New Roman" w:hAnsi="Times New Roman" w:cs="Times New Roman"/>
          <w:b/>
          <w:sz w:val="28"/>
          <w:szCs w:val="28"/>
        </w:rPr>
        <w:t>Мероприятия, посвященные  Всероссийской  физкультурно-спортивному  комплексу «Готов к труду и обороне» (ГТО)</w:t>
      </w:r>
    </w:p>
    <w:p w:rsidR="007B2887" w:rsidRDefault="008A0930" w:rsidP="007B28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декабря </w:t>
      </w:r>
      <w:r w:rsidR="007B2887" w:rsidRPr="00F531F9">
        <w:rPr>
          <w:rFonts w:ascii="Times New Roman" w:hAnsi="Times New Roman" w:cs="Times New Roman"/>
          <w:b/>
          <w:sz w:val="28"/>
          <w:szCs w:val="28"/>
        </w:rPr>
        <w:t>2014 г.</w:t>
      </w:r>
      <w:r>
        <w:rPr>
          <w:rFonts w:ascii="Times New Roman" w:hAnsi="Times New Roman" w:cs="Times New Roman"/>
          <w:b/>
          <w:sz w:val="28"/>
          <w:szCs w:val="28"/>
        </w:rPr>
        <w:t>- 10дека</w:t>
      </w:r>
      <w:r w:rsidR="00324042">
        <w:rPr>
          <w:rFonts w:ascii="Times New Roman" w:hAnsi="Times New Roman" w:cs="Times New Roman"/>
          <w:b/>
          <w:sz w:val="28"/>
          <w:szCs w:val="28"/>
        </w:rPr>
        <w:t>бря 2014 г.</w:t>
      </w:r>
    </w:p>
    <w:tbl>
      <w:tblPr>
        <w:tblStyle w:val="a3"/>
        <w:tblW w:w="0" w:type="auto"/>
        <w:tblLook w:val="04A0"/>
      </w:tblPr>
      <w:tblGrid>
        <w:gridCol w:w="657"/>
        <w:gridCol w:w="4056"/>
        <w:gridCol w:w="2663"/>
        <w:gridCol w:w="2529"/>
        <w:gridCol w:w="2438"/>
        <w:gridCol w:w="2443"/>
      </w:tblGrid>
      <w:tr w:rsidR="00C36E2B" w:rsidRPr="00D13B47" w:rsidTr="008A0930">
        <w:tc>
          <w:tcPr>
            <w:tcW w:w="675" w:type="dxa"/>
          </w:tcPr>
          <w:p w:rsidR="007B2887" w:rsidRPr="00D13B47" w:rsidRDefault="007B2887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7B2887" w:rsidRPr="00D13B47" w:rsidRDefault="007B2887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аименование образовательной организации НПО, СПО</w:t>
            </w:r>
          </w:p>
        </w:tc>
        <w:tc>
          <w:tcPr>
            <w:tcW w:w="2342" w:type="dxa"/>
          </w:tcPr>
          <w:p w:rsidR="007B2887" w:rsidRPr="00D13B47" w:rsidRDefault="007B2887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мероприятия, место и время проведения</w:t>
            </w:r>
          </w:p>
        </w:tc>
        <w:tc>
          <w:tcPr>
            <w:tcW w:w="2586" w:type="dxa"/>
          </w:tcPr>
          <w:p w:rsidR="007B2887" w:rsidRPr="00D13B47" w:rsidRDefault="007B2887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Анонс мероприятия (краткое описание с указанием Ф.И.О, должности приглашенных лиц)</w:t>
            </w:r>
          </w:p>
        </w:tc>
        <w:tc>
          <w:tcPr>
            <w:tcW w:w="2465" w:type="dxa"/>
          </w:tcPr>
          <w:p w:rsidR="007B2887" w:rsidRPr="00D13B47" w:rsidRDefault="007B2887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Предполагаемое количество участников</w:t>
            </w:r>
          </w:p>
        </w:tc>
        <w:tc>
          <w:tcPr>
            <w:tcW w:w="2465" w:type="dxa"/>
          </w:tcPr>
          <w:p w:rsidR="007B2887" w:rsidRPr="00D13B47" w:rsidRDefault="007B2887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B4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(Ф.И.О., телефон, </w:t>
            </w:r>
            <w:proofErr w:type="spellStart"/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D13B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6E2B" w:rsidRPr="009879DE" w:rsidTr="008A0930">
        <w:trPr>
          <w:trHeight w:val="1870"/>
        </w:trPr>
        <w:tc>
          <w:tcPr>
            <w:tcW w:w="675" w:type="dxa"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Merge w:val="restart"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Икшурминская</w:t>
            </w:r>
            <w:proofErr w:type="spellEnd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 – интернат имени </w:t>
            </w: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Байкиева</w:t>
            </w:r>
            <w:proofErr w:type="spellEnd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 xml:space="preserve"> К.С. </w:t>
            </w: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Сабинского</w:t>
            </w:r>
            <w:proofErr w:type="spellEnd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342" w:type="dxa"/>
          </w:tcPr>
          <w:p w:rsidR="00B878D5" w:rsidRDefault="008A0930" w:rsidP="008A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сбор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Параолимпийцы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0930" w:rsidRPr="009879DE" w:rsidRDefault="008A0930" w:rsidP="008A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2586" w:type="dxa"/>
          </w:tcPr>
          <w:p w:rsidR="00B878D5" w:rsidRPr="009879DE" w:rsidRDefault="008A0930" w:rsidP="008A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класс (Яковлева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Л.В.)</w:t>
            </w:r>
          </w:p>
        </w:tc>
        <w:tc>
          <w:tcPr>
            <w:tcW w:w="2465" w:type="dxa"/>
          </w:tcPr>
          <w:p w:rsidR="00B878D5" w:rsidRPr="009879DE" w:rsidRDefault="008A0930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B878D5" w:rsidRPr="009879DE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="00B878D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465" w:type="dxa"/>
            <w:vMerge w:val="restart"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Гарафиев</w:t>
            </w:r>
            <w:proofErr w:type="spellEnd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Илдар</w:t>
            </w:r>
            <w:proofErr w:type="spellEnd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Абрарович</w:t>
            </w:r>
            <w:proofErr w:type="spellEnd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 xml:space="preserve">, 89173974068, </w:t>
            </w: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illgar</w:t>
            </w:r>
            <w:proofErr w:type="spellEnd"/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9879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rambler</w:t>
            </w:r>
            <w:r w:rsidRPr="00987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879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6E2B" w:rsidRPr="009879DE" w:rsidTr="008A0930">
        <w:trPr>
          <w:trHeight w:val="1870"/>
        </w:trPr>
        <w:tc>
          <w:tcPr>
            <w:tcW w:w="675" w:type="dxa"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Merge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8A0930" w:rsidRDefault="008A0930" w:rsidP="00FB0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одаренных детей к олимпиаде(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недели)</w:t>
            </w:r>
          </w:p>
          <w:p w:rsidR="00B878D5" w:rsidRPr="009879DE" w:rsidRDefault="00B878D5" w:rsidP="00FB0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B878D5" w:rsidRDefault="008A0930" w:rsidP="00FB0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7-10классы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1D4E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878D5" w:rsidRPr="009879DE" w:rsidRDefault="00B878D5" w:rsidP="00FB0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B878D5" w:rsidRDefault="00C36E2B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878D5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</w:p>
          <w:p w:rsidR="00B878D5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Merge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E2B" w:rsidRPr="009879DE" w:rsidTr="008A0930">
        <w:trPr>
          <w:trHeight w:val="1870"/>
        </w:trPr>
        <w:tc>
          <w:tcPr>
            <w:tcW w:w="675" w:type="dxa"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Merge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C36E2B" w:rsidRDefault="00C36E2B" w:rsidP="00FB09C4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концерт в дом престарелых,</w:t>
            </w:r>
          </w:p>
          <w:p w:rsidR="00C36E2B" w:rsidRDefault="00C36E2B" w:rsidP="00FB09C4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Декады инвалидов.(с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есхоз</w:t>
            </w:r>
          </w:p>
          <w:p w:rsidR="00B878D5" w:rsidRPr="00462126" w:rsidRDefault="00C36E2B" w:rsidP="00FB09C4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8.12)</w:t>
            </w:r>
          </w:p>
        </w:tc>
        <w:tc>
          <w:tcPr>
            <w:tcW w:w="2586" w:type="dxa"/>
          </w:tcPr>
          <w:p w:rsidR="006643CF" w:rsidRDefault="00C36E2B" w:rsidP="00FB09C4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C36E2B" w:rsidRDefault="00C36E2B" w:rsidP="00FB09C4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C36E2B" w:rsidRPr="00462126" w:rsidRDefault="00C36E2B" w:rsidP="00FB09C4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Гайсина Л.Р.</w:t>
            </w:r>
          </w:p>
        </w:tc>
        <w:tc>
          <w:tcPr>
            <w:tcW w:w="2465" w:type="dxa"/>
          </w:tcPr>
          <w:p w:rsidR="00B878D5" w:rsidRPr="00462126" w:rsidRDefault="00C36E2B" w:rsidP="006643CF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учеников</w:t>
            </w:r>
          </w:p>
        </w:tc>
        <w:tc>
          <w:tcPr>
            <w:tcW w:w="2465" w:type="dxa"/>
            <w:vMerge/>
          </w:tcPr>
          <w:p w:rsidR="00B878D5" w:rsidRPr="009879DE" w:rsidRDefault="00B878D5" w:rsidP="00FB0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836" w:rsidRPr="00A96E3A" w:rsidRDefault="007B2887">
      <w:pPr>
        <w:rPr>
          <w:rFonts w:ascii="Times New Roman" w:hAnsi="Times New Roman" w:cs="Times New Roman"/>
          <w:sz w:val="24"/>
          <w:szCs w:val="24"/>
        </w:rPr>
      </w:pPr>
      <w:r w:rsidRPr="00462126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Исполнитель: </w:t>
      </w:r>
      <w:proofErr w:type="spellStart"/>
      <w:r w:rsidRPr="00462126">
        <w:rPr>
          <w:rFonts w:ascii="Times New Roman" w:hAnsi="Times New Roman" w:cs="Times New Roman"/>
          <w:sz w:val="24"/>
          <w:szCs w:val="24"/>
        </w:rPr>
        <w:t>Гарафиев</w:t>
      </w:r>
      <w:proofErr w:type="spellEnd"/>
      <w:r w:rsidRPr="00462126">
        <w:rPr>
          <w:rFonts w:ascii="Times New Roman" w:hAnsi="Times New Roman" w:cs="Times New Roman"/>
          <w:sz w:val="24"/>
          <w:szCs w:val="24"/>
        </w:rPr>
        <w:t xml:space="preserve"> И.А.</w:t>
      </w:r>
    </w:p>
    <w:sectPr w:rsidR="00BB4836" w:rsidRPr="00A96E3A" w:rsidSect="00C40A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2887"/>
    <w:rsid w:val="00024ACF"/>
    <w:rsid w:val="001D4E46"/>
    <w:rsid w:val="00324042"/>
    <w:rsid w:val="00492B1B"/>
    <w:rsid w:val="006643CF"/>
    <w:rsid w:val="007A7352"/>
    <w:rsid w:val="007B2887"/>
    <w:rsid w:val="008A0930"/>
    <w:rsid w:val="00A96E3A"/>
    <w:rsid w:val="00AB7122"/>
    <w:rsid w:val="00B878D5"/>
    <w:rsid w:val="00BB4836"/>
    <w:rsid w:val="00C22318"/>
    <w:rsid w:val="00C36E2B"/>
    <w:rsid w:val="00D053F4"/>
    <w:rsid w:val="00D1657E"/>
    <w:rsid w:val="00F7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61D99-4727-472D-B270-77EA06EB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SupeR</cp:lastModifiedBy>
  <cp:revision>3</cp:revision>
  <dcterms:created xsi:type="dcterms:W3CDTF">2014-12-03T15:06:00Z</dcterms:created>
  <dcterms:modified xsi:type="dcterms:W3CDTF">2014-12-03T16:03:00Z</dcterms:modified>
</cp:coreProperties>
</file>